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7F" w:rsidRPr="00343254" w:rsidRDefault="007C207F" w:rsidP="007C207F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7C207F" w:rsidRPr="00343254" w:rsidRDefault="007D71F1" w:rsidP="007D71F1">
      <w:pPr>
        <w:pStyle w:val="ab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3254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о </w:t>
      </w:r>
      <w:r w:rsidR="002C28A3" w:rsidRPr="00343254">
        <w:rPr>
          <w:rFonts w:ascii="Times New Roman" w:hAnsi="Times New Roman" w:cs="Times New Roman"/>
          <w:color w:val="000000"/>
          <w:sz w:val="28"/>
          <w:szCs w:val="28"/>
        </w:rPr>
        <w:t>добровольческ</w:t>
      </w:r>
      <w:r w:rsidRPr="00343254">
        <w:rPr>
          <w:rFonts w:ascii="Times New Roman" w:hAnsi="Times New Roman" w:cs="Times New Roman"/>
          <w:color w:val="000000"/>
          <w:sz w:val="28"/>
          <w:szCs w:val="28"/>
        </w:rPr>
        <w:t>ой (волонтерской) организации</w:t>
      </w:r>
      <w:r w:rsidR="002C28A3" w:rsidRPr="00343254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C207F" w:rsidRPr="00343254" w:rsidRDefault="007D71F1" w:rsidP="007D71F1">
      <w:pPr>
        <w:jc w:val="center"/>
        <w:rPr>
          <w:rFonts w:ascii="Times New Roman" w:hAnsi="Times New Roman" w:cs="Times New Roman"/>
          <w:sz w:val="28"/>
          <w:szCs w:val="28"/>
        </w:rPr>
      </w:pPr>
      <w:r w:rsidRPr="00343254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C207F" w:rsidRPr="00343254">
        <w:rPr>
          <w:rFonts w:ascii="Times New Roman" w:hAnsi="Times New Roman" w:cs="Times New Roman"/>
          <w:color w:val="000000"/>
          <w:sz w:val="28"/>
          <w:szCs w:val="28"/>
        </w:rPr>
        <w:t>действующ</w:t>
      </w:r>
      <w:r w:rsidRPr="00343254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7C207F" w:rsidRPr="003432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254">
        <w:rPr>
          <w:rFonts w:ascii="Times New Roman" w:hAnsi="Times New Roman" w:cs="Times New Roman"/>
          <w:color w:val="000000"/>
          <w:sz w:val="28"/>
          <w:szCs w:val="28"/>
        </w:rPr>
        <w:t>в М</w:t>
      </w:r>
      <w:r w:rsidR="00343254" w:rsidRPr="00343254">
        <w:rPr>
          <w:rFonts w:ascii="Times New Roman" w:hAnsi="Times New Roman" w:cs="Times New Roman"/>
          <w:color w:val="000000"/>
          <w:sz w:val="28"/>
          <w:szCs w:val="28"/>
        </w:rPr>
        <w:t>БОУ СОШ №11 имени Ю.В.</w:t>
      </w:r>
      <w:r w:rsidR="003432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343254" w:rsidRPr="00343254">
        <w:rPr>
          <w:rFonts w:ascii="Times New Roman" w:hAnsi="Times New Roman" w:cs="Times New Roman"/>
          <w:color w:val="000000"/>
          <w:sz w:val="28"/>
          <w:szCs w:val="28"/>
        </w:rPr>
        <w:t xml:space="preserve">Андропова </w:t>
      </w:r>
    </w:p>
    <w:tbl>
      <w:tblPr>
        <w:tblW w:w="156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279"/>
        <w:gridCol w:w="1134"/>
        <w:gridCol w:w="1875"/>
        <w:gridCol w:w="1417"/>
        <w:gridCol w:w="1382"/>
        <w:gridCol w:w="1970"/>
        <w:gridCol w:w="1722"/>
        <w:gridCol w:w="1536"/>
        <w:gridCol w:w="2830"/>
      </w:tblGrid>
      <w:tr w:rsidR="000D4ACC" w:rsidRPr="00343254" w:rsidTr="00343254">
        <w:tc>
          <w:tcPr>
            <w:tcW w:w="540" w:type="dxa"/>
            <w:shd w:val="clear" w:color="auto" w:fill="auto"/>
            <w:vAlign w:val="center"/>
          </w:tcPr>
          <w:p w:rsidR="007C207F" w:rsidRPr="00343254" w:rsidRDefault="007C207F" w:rsidP="007C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C207F" w:rsidRPr="00343254" w:rsidRDefault="002C28A3" w:rsidP="007C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отряда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207F" w:rsidRPr="00343254" w:rsidRDefault="007C207F" w:rsidP="007C20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 создания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7C207F" w:rsidRPr="00343254" w:rsidRDefault="007C207F" w:rsidP="007C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дислокации</w:t>
            </w:r>
          </w:p>
          <w:p w:rsidR="007C207F" w:rsidRPr="00343254" w:rsidRDefault="007C207F" w:rsidP="007C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(организация на базе которой осуществляется деятельность)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207F" w:rsidRPr="00343254" w:rsidRDefault="007C207F" w:rsidP="007C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</w:t>
            </w:r>
          </w:p>
        </w:tc>
        <w:tc>
          <w:tcPr>
            <w:tcW w:w="1382" w:type="dxa"/>
            <w:vAlign w:val="center"/>
          </w:tcPr>
          <w:p w:rsidR="007C207F" w:rsidRPr="00343254" w:rsidRDefault="007C207F" w:rsidP="007C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 участников (от-до)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7C207F" w:rsidRPr="00343254" w:rsidRDefault="00A936D0" w:rsidP="007C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C28A3" w:rsidRPr="0034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аправление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7C207F" w:rsidRPr="00343254" w:rsidRDefault="007C207F" w:rsidP="007C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руководителя</w:t>
            </w:r>
            <w:r w:rsidR="002C28A3" w:rsidRPr="0034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должность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C207F" w:rsidRPr="00343254" w:rsidRDefault="007C207F" w:rsidP="007C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номер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C207F" w:rsidRPr="00343254" w:rsidRDefault="007C207F" w:rsidP="007C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</w:tr>
      <w:tr w:rsidR="000D4ACC" w:rsidRPr="00343254" w:rsidTr="00343254">
        <w:tc>
          <w:tcPr>
            <w:tcW w:w="540" w:type="dxa"/>
            <w:shd w:val="clear" w:color="auto" w:fill="auto"/>
            <w:vAlign w:val="center"/>
          </w:tcPr>
          <w:p w:rsidR="007C207F" w:rsidRPr="00343254" w:rsidRDefault="007C207F" w:rsidP="007C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7C207F" w:rsidRPr="00343254" w:rsidRDefault="000D4ACC" w:rsidP="007C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«Здоровое завтра»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207F" w:rsidRPr="00343254" w:rsidRDefault="000D4ACC" w:rsidP="007C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2004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D4ACC" w:rsidRPr="00343254" w:rsidRDefault="000D4ACC" w:rsidP="000D4AC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№11 имени Ю.В.Андропова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207F" w:rsidRPr="00343254" w:rsidRDefault="009273EC" w:rsidP="007C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82" w:type="dxa"/>
          </w:tcPr>
          <w:p w:rsidR="007C207F" w:rsidRPr="00343254" w:rsidRDefault="000D4ACC" w:rsidP="007C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12-17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0D4ACC" w:rsidRPr="00343254" w:rsidRDefault="000D4ACC" w:rsidP="000D4ACC">
            <w:pPr>
              <w:pStyle w:val="ac"/>
              <w:rPr>
                <w:color w:val="000000"/>
                <w:sz w:val="20"/>
                <w:szCs w:val="20"/>
              </w:rPr>
            </w:pPr>
            <w:r w:rsidRPr="00343254">
              <w:rPr>
                <w:color w:val="000000"/>
                <w:sz w:val="20"/>
                <w:szCs w:val="20"/>
              </w:rPr>
              <w:t>экологическое воспитание</w:t>
            </w:r>
          </w:p>
          <w:p w:rsidR="000D4ACC" w:rsidRPr="00343254" w:rsidRDefault="000D4ACC" w:rsidP="000D4ACC">
            <w:pPr>
              <w:pStyle w:val="ac"/>
              <w:rPr>
                <w:color w:val="000000"/>
                <w:sz w:val="20"/>
                <w:szCs w:val="20"/>
              </w:rPr>
            </w:pPr>
            <w:r w:rsidRPr="00343254">
              <w:rPr>
                <w:color w:val="000000"/>
                <w:sz w:val="20"/>
                <w:szCs w:val="20"/>
              </w:rPr>
              <w:t xml:space="preserve"> социальное </w:t>
            </w:r>
          </w:p>
          <w:p w:rsidR="000D4ACC" w:rsidRPr="00343254" w:rsidRDefault="000D4ACC" w:rsidP="000D4ACC">
            <w:pPr>
              <w:pStyle w:val="ac"/>
              <w:rPr>
                <w:color w:val="000000"/>
                <w:sz w:val="20"/>
                <w:szCs w:val="20"/>
              </w:rPr>
            </w:pPr>
            <w:r w:rsidRPr="00343254">
              <w:rPr>
                <w:color w:val="000000"/>
                <w:sz w:val="20"/>
                <w:szCs w:val="20"/>
              </w:rPr>
              <w:t xml:space="preserve">здоровьесбережение </w:t>
            </w:r>
          </w:p>
          <w:p w:rsidR="000D4ACC" w:rsidRPr="00343254" w:rsidRDefault="000D4ACC" w:rsidP="000D4ACC">
            <w:pPr>
              <w:pStyle w:val="ac"/>
              <w:rPr>
                <w:color w:val="000000"/>
                <w:sz w:val="20"/>
                <w:szCs w:val="20"/>
              </w:rPr>
            </w:pPr>
            <w:r w:rsidRPr="00343254">
              <w:rPr>
                <w:color w:val="000000"/>
                <w:sz w:val="20"/>
                <w:szCs w:val="20"/>
              </w:rPr>
              <w:t> досуговая деятельность</w:t>
            </w:r>
          </w:p>
          <w:p w:rsidR="007C207F" w:rsidRPr="00343254" w:rsidRDefault="007C207F" w:rsidP="000D4A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  <w:vAlign w:val="center"/>
          </w:tcPr>
          <w:p w:rsidR="007C207F" w:rsidRPr="00343254" w:rsidRDefault="000D4ACC" w:rsidP="007C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Белашова Татьяна Владимировна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7C207F" w:rsidRPr="00343254" w:rsidRDefault="000D4ACC" w:rsidP="007C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89887484320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7C207F" w:rsidRPr="00343254" w:rsidRDefault="00C10FF3" w:rsidP="007C2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" w:history="1">
              <w:r w:rsidR="000D4ACC" w:rsidRPr="0034325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belashova0807@yandex.ru</w:t>
              </w:r>
            </w:hyperlink>
            <w:r w:rsidR="000D4ACC" w:rsidRPr="0034325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7C207F" w:rsidRPr="00343254" w:rsidRDefault="007C207F" w:rsidP="007C207F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:rsidR="00E224EA" w:rsidRPr="00343254" w:rsidRDefault="00E224EA" w:rsidP="00E224EA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d"/>
        <w:tblW w:w="13782" w:type="dxa"/>
        <w:tblInd w:w="720" w:type="dxa"/>
        <w:tblLook w:val="04A0" w:firstRow="1" w:lastRow="0" w:firstColumn="1" w:lastColumn="0" w:noHBand="0" w:noVBand="1"/>
      </w:tblPr>
      <w:tblGrid>
        <w:gridCol w:w="522"/>
        <w:gridCol w:w="8625"/>
        <w:gridCol w:w="4635"/>
      </w:tblGrid>
      <w:tr w:rsidR="007D71F1" w:rsidRPr="00343254" w:rsidTr="007D71F1">
        <w:tc>
          <w:tcPr>
            <w:tcW w:w="522" w:type="dxa"/>
          </w:tcPr>
          <w:p w:rsidR="007D71F1" w:rsidRPr="00343254" w:rsidRDefault="007D71F1" w:rsidP="00E224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8625" w:type="dxa"/>
          </w:tcPr>
          <w:p w:rsidR="007D71F1" w:rsidRPr="00343254" w:rsidRDefault="007D71F1" w:rsidP="00E224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4635" w:type="dxa"/>
          </w:tcPr>
          <w:p w:rsidR="007D71F1" w:rsidRPr="00343254" w:rsidRDefault="007D71F1" w:rsidP="00E224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Присечание</w:t>
            </w:r>
          </w:p>
        </w:tc>
      </w:tr>
      <w:tr w:rsidR="007D71F1" w:rsidRPr="00343254" w:rsidTr="007D71F1">
        <w:tc>
          <w:tcPr>
            <w:tcW w:w="522" w:type="dxa"/>
          </w:tcPr>
          <w:p w:rsidR="007D71F1" w:rsidRPr="00343254" w:rsidRDefault="007D71F1" w:rsidP="00E224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25" w:type="dxa"/>
          </w:tcPr>
          <w:p w:rsidR="007D71F1" w:rsidRPr="00343254" w:rsidRDefault="007D71F1" w:rsidP="00E224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Чернов Тимур</w:t>
            </w:r>
          </w:p>
        </w:tc>
        <w:tc>
          <w:tcPr>
            <w:tcW w:w="4635" w:type="dxa"/>
          </w:tcPr>
          <w:p w:rsidR="007D71F1" w:rsidRPr="00343254" w:rsidRDefault="007D71F1" w:rsidP="00E224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Зарегистрирован на сайте </w:t>
            </w: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Dobro</w:t>
            </w: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</w:p>
        </w:tc>
      </w:tr>
      <w:tr w:rsidR="009563DC" w:rsidRPr="00343254" w:rsidTr="007D71F1">
        <w:tc>
          <w:tcPr>
            <w:tcW w:w="522" w:type="dxa"/>
          </w:tcPr>
          <w:p w:rsidR="009563DC" w:rsidRPr="00343254" w:rsidRDefault="009563DC" w:rsidP="00E224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25" w:type="dxa"/>
          </w:tcPr>
          <w:p w:rsidR="009563DC" w:rsidRPr="00343254" w:rsidRDefault="009563DC" w:rsidP="00EB61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Светлова Айсари</w:t>
            </w:r>
          </w:p>
        </w:tc>
        <w:tc>
          <w:tcPr>
            <w:tcW w:w="4635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Зарегистрирован на сайте </w:t>
            </w: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Dobro</w:t>
            </w: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</w:p>
        </w:tc>
      </w:tr>
      <w:tr w:rsidR="009563DC" w:rsidRPr="00343254" w:rsidTr="007D71F1">
        <w:tc>
          <w:tcPr>
            <w:tcW w:w="522" w:type="dxa"/>
          </w:tcPr>
          <w:p w:rsidR="009563DC" w:rsidRPr="00343254" w:rsidRDefault="009563DC" w:rsidP="00E224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625" w:type="dxa"/>
          </w:tcPr>
          <w:p w:rsidR="009563DC" w:rsidRPr="00343254" w:rsidRDefault="009563DC" w:rsidP="00EB61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Кривопуст Владислав</w:t>
            </w:r>
          </w:p>
        </w:tc>
        <w:tc>
          <w:tcPr>
            <w:tcW w:w="4635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Зарегистрирован на сайте </w:t>
            </w: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Dobro</w:t>
            </w: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</w:p>
        </w:tc>
      </w:tr>
      <w:tr w:rsidR="009563DC" w:rsidRPr="00343254" w:rsidTr="007D71F1">
        <w:tc>
          <w:tcPr>
            <w:tcW w:w="522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625" w:type="dxa"/>
          </w:tcPr>
          <w:p w:rsidR="009563DC" w:rsidRPr="00343254" w:rsidRDefault="009563DC" w:rsidP="00EB61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Олейников Константин</w:t>
            </w:r>
          </w:p>
        </w:tc>
        <w:tc>
          <w:tcPr>
            <w:tcW w:w="4635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Зарегистрирован на сайте </w:t>
            </w: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Dobro</w:t>
            </w: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</w:p>
        </w:tc>
      </w:tr>
      <w:tr w:rsidR="009563DC" w:rsidRPr="00343254" w:rsidTr="007D71F1">
        <w:tc>
          <w:tcPr>
            <w:tcW w:w="522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625" w:type="dxa"/>
          </w:tcPr>
          <w:p w:rsidR="009563DC" w:rsidRPr="00343254" w:rsidRDefault="009563DC" w:rsidP="007629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Бабаева Самира</w:t>
            </w:r>
          </w:p>
        </w:tc>
        <w:tc>
          <w:tcPr>
            <w:tcW w:w="4635" w:type="dxa"/>
          </w:tcPr>
          <w:p w:rsidR="009563DC" w:rsidRPr="00343254" w:rsidRDefault="009563DC" w:rsidP="007629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Зарегистрирован на сайте </w:t>
            </w: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Dobro</w:t>
            </w: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</w:p>
        </w:tc>
      </w:tr>
      <w:tr w:rsidR="009563DC" w:rsidRPr="00343254" w:rsidTr="007D71F1">
        <w:tc>
          <w:tcPr>
            <w:tcW w:w="522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625" w:type="dxa"/>
          </w:tcPr>
          <w:p w:rsidR="009563DC" w:rsidRPr="00343254" w:rsidRDefault="009563DC" w:rsidP="00A078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Пелихова Светлана</w:t>
            </w:r>
          </w:p>
        </w:tc>
        <w:tc>
          <w:tcPr>
            <w:tcW w:w="4635" w:type="dxa"/>
          </w:tcPr>
          <w:p w:rsidR="009563DC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Зарегистрирован на сайте </w:t>
            </w: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Dobro</w:t>
            </w: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ru</w:t>
            </w:r>
          </w:p>
        </w:tc>
      </w:tr>
      <w:tr w:rsidR="009563DC" w:rsidRPr="00343254" w:rsidTr="007D71F1">
        <w:tc>
          <w:tcPr>
            <w:tcW w:w="522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625" w:type="dxa"/>
          </w:tcPr>
          <w:p w:rsidR="009563DC" w:rsidRPr="00343254" w:rsidRDefault="009563DC" w:rsidP="009934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Погосян Евгения</w:t>
            </w:r>
          </w:p>
        </w:tc>
        <w:tc>
          <w:tcPr>
            <w:tcW w:w="4635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63DC" w:rsidRPr="00343254" w:rsidTr="007D71F1">
        <w:tc>
          <w:tcPr>
            <w:tcW w:w="522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625" w:type="dxa"/>
          </w:tcPr>
          <w:p w:rsidR="009563DC" w:rsidRPr="00343254" w:rsidRDefault="009563DC" w:rsidP="00FA0E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Пузанков Данил</w:t>
            </w:r>
          </w:p>
        </w:tc>
        <w:tc>
          <w:tcPr>
            <w:tcW w:w="4635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63DC" w:rsidRPr="00343254" w:rsidTr="007D71F1">
        <w:tc>
          <w:tcPr>
            <w:tcW w:w="522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625" w:type="dxa"/>
          </w:tcPr>
          <w:p w:rsidR="009563DC" w:rsidRPr="00343254" w:rsidRDefault="009563DC" w:rsidP="00FA0E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Магомедрагимова Асият</w:t>
            </w:r>
          </w:p>
        </w:tc>
        <w:tc>
          <w:tcPr>
            <w:tcW w:w="4635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63DC" w:rsidRPr="00343254" w:rsidTr="007D71F1">
        <w:tc>
          <w:tcPr>
            <w:tcW w:w="522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625" w:type="dxa"/>
          </w:tcPr>
          <w:p w:rsidR="009563DC" w:rsidRPr="00343254" w:rsidRDefault="009563DC" w:rsidP="00FA0E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Геращенко Кира</w:t>
            </w:r>
          </w:p>
        </w:tc>
        <w:tc>
          <w:tcPr>
            <w:tcW w:w="4635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63DC" w:rsidRPr="00343254" w:rsidTr="007D71F1">
        <w:tc>
          <w:tcPr>
            <w:tcW w:w="522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625" w:type="dxa"/>
          </w:tcPr>
          <w:p w:rsidR="009563DC" w:rsidRPr="00343254" w:rsidRDefault="009563DC" w:rsidP="00FA0E0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Пушкарская Марина</w:t>
            </w:r>
          </w:p>
        </w:tc>
        <w:tc>
          <w:tcPr>
            <w:tcW w:w="4635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63DC" w:rsidRPr="00343254" w:rsidTr="007D71F1">
        <w:tc>
          <w:tcPr>
            <w:tcW w:w="522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8625" w:type="dxa"/>
          </w:tcPr>
          <w:p w:rsidR="009563DC" w:rsidRPr="00343254" w:rsidRDefault="009563DC" w:rsidP="006118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Федоровская Юлия</w:t>
            </w:r>
          </w:p>
        </w:tc>
        <w:tc>
          <w:tcPr>
            <w:tcW w:w="4635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63DC" w:rsidRPr="00343254" w:rsidTr="007D71F1">
        <w:tc>
          <w:tcPr>
            <w:tcW w:w="522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625" w:type="dxa"/>
          </w:tcPr>
          <w:p w:rsidR="009563DC" w:rsidRPr="00343254" w:rsidRDefault="009563DC" w:rsidP="006118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Губченко Анастасия</w:t>
            </w:r>
          </w:p>
        </w:tc>
        <w:tc>
          <w:tcPr>
            <w:tcW w:w="4635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63DC" w:rsidRPr="00343254" w:rsidTr="007D71F1">
        <w:tc>
          <w:tcPr>
            <w:tcW w:w="522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625" w:type="dxa"/>
          </w:tcPr>
          <w:p w:rsidR="009563DC" w:rsidRPr="00343254" w:rsidRDefault="009563DC" w:rsidP="006118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Гончарова Ангелина </w:t>
            </w:r>
          </w:p>
        </w:tc>
        <w:tc>
          <w:tcPr>
            <w:tcW w:w="4635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63DC" w:rsidRPr="00343254" w:rsidTr="007D71F1">
        <w:tc>
          <w:tcPr>
            <w:tcW w:w="522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625" w:type="dxa"/>
          </w:tcPr>
          <w:p w:rsidR="009563DC" w:rsidRPr="00343254" w:rsidRDefault="009563DC" w:rsidP="006118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Муталимова Саадат</w:t>
            </w:r>
          </w:p>
        </w:tc>
        <w:tc>
          <w:tcPr>
            <w:tcW w:w="4635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63DC" w:rsidRPr="00343254" w:rsidTr="007D71F1">
        <w:tc>
          <w:tcPr>
            <w:tcW w:w="522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625" w:type="dxa"/>
          </w:tcPr>
          <w:p w:rsidR="009563DC" w:rsidRPr="00343254" w:rsidRDefault="009563DC" w:rsidP="006118C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Лютенко Максим</w:t>
            </w:r>
          </w:p>
        </w:tc>
        <w:tc>
          <w:tcPr>
            <w:tcW w:w="4635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63DC" w:rsidRPr="00343254" w:rsidTr="007D71F1">
        <w:tc>
          <w:tcPr>
            <w:tcW w:w="522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625" w:type="dxa"/>
          </w:tcPr>
          <w:p w:rsidR="009563DC" w:rsidRPr="00343254" w:rsidRDefault="009563DC" w:rsidP="007537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Литвинова Дарина</w:t>
            </w:r>
          </w:p>
        </w:tc>
        <w:tc>
          <w:tcPr>
            <w:tcW w:w="4635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63DC" w:rsidRPr="00343254" w:rsidTr="007D71F1">
        <w:tc>
          <w:tcPr>
            <w:tcW w:w="522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625" w:type="dxa"/>
          </w:tcPr>
          <w:p w:rsidR="009563DC" w:rsidRPr="00343254" w:rsidRDefault="009563DC" w:rsidP="0075371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Абдуллаев Авабек</w:t>
            </w:r>
          </w:p>
        </w:tc>
        <w:tc>
          <w:tcPr>
            <w:tcW w:w="4635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63DC" w:rsidRPr="00343254" w:rsidTr="007D71F1">
        <w:tc>
          <w:tcPr>
            <w:tcW w:w="522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625" w:type="dxa"/>
          </w:tcPr>
          <w:p w:rsidR="009563DC" w:rsidRPr="00343254" w:rsidRDefault="009563DC" w:rsidP="00650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sz w:val="28"/>
                <w:szCs w:val="28"/>
              </w:rPr>
              <w:t xml:space="preserve">Рогозин Егор </w:t>
            </w:r>
          </w:p>
        </w:tc>
        <w:tc>
          <w:tcPr>
            <w:tcW w:w="4635" w:type="dxa"/>
          </w:tcPr>
          <w:p w:rsidR="009563DC" w:rsidRPr="00343254" w:rsidRDefault="009563DC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0327" w:rsidRPr="00343254" w:rsidTr="007D71F1">
        <w:tc>
          <w:tcPr>
            <w:tcW w:w="522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625" w:type="dxa"/>
          </w:tcPr>
          <w:p w:rsidR="00650327" w:rsidRPr="00343254" w:rsidRDefault="00650327" w:rsidP="00650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sz w:val="28"/>
                <w:szCs w:val="28"/>
              </w:rPr>
              <w:t xml:space="preserve">Ткачев Юрий </w:t>
            </w:r>
          </w:p>
        </w:tc>
        <w:tc>
          <w:tcPr>
            <w:tcW w:w="4635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0327" w:rsidRPr="00343254" w:rsidTr="007D71F1">
        <w:tc>
          <w:tcPr>
            <w:tcW w:w="522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625" w:type="dxa"/>
          </w:tcPr>
          <w:p w:rsidR="00650327" w:rsidRPr="00343254" w:rsidRDefault="00650327" w:rsidP="00650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sz w:val="28"/>
                <w:szCs w:val="28"/>
              </w:rPr>
              <w:t xml:space="preserve">Бачанов Марат </w:t>
            </w:r>
          </w:p>
        </w:tc>
        <w:tc>
          <w:tcPr>
            <w:tcW w:w="4635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0327" w:rsidRPr="00343254" w:rsidTr="007D71F1">
        <w:tc>
          <w:tcPr>
            <w:tcW w:w="522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625" w:type="dxa"/>
          </w:tcPr>
          <w:p w:rsidR="00650327" w:rsidRPr="00343254" w:rsidRDefault="00650327" w:rsidP="00650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sz w:val="28"/>
                <w:szCs w:val="28"/>
              </w:rPr>
              <w:t xml:space="preserve">Амбарцумян Эвелина </w:t>
            </w:r>
          </w:p>
        </w:tc>
        <w:tc>
          <w:tcPr>
            <w:tcW w:w="4635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0327" w:rsidRPr="00343254" w:rsidTr="007D71F1">
        <w:tc>
          <w:tcPr>
            <w:tcW w:w="522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625" w:type="dxa"/>
          </w:tcPr>
          <w:p w:rsidR="00650327" w:rsidRPr="00343254" w:rsidRDefault="00650327" w:rsidP="00650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sz w:val="28"/>
                <w:szCs w:val="28"/>
              </w:rPr>
              <w:t xml:space="preserve">Гордеев Илья </w:t>
            </w:r>
          </w:p>
        </w:tc>
        <w:tc>
          <w:tcPr>
            <w:tcW w:w="4635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0327" w:rsidRPr="00343254" w:rsidTr="007D71F1">
        <w:tc>
          <w:tcPr>
            <w:tcW w:w="522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625" w:type="dxa"/>
          </w:tcPr>
          <w:p w:rsidR="00650327" w:rsidRPr="00343254" w:rsidRDefault="00665C9E" w:rsidP="003A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sz w:val="28"/>
                <w:szCs w:val="28"/>
              </w:rPr>
              <w:t>Смирнов Андр</w:t>
            </w:r>
            <w:r w:rsidR="00650327" w:rsidRPr="00343254">
              <w:rPr>
                <w:rFonts w:ascii="Times New Roman" w:hAnsi="Times New Roman" w:cs="Times New Roman"/>
                <w:sz w:val="28"/>
                <w:szCs w:val="28"/>
              </w:rPr>
              <w:t xml:space="preserve">ей </w:t>
            </w:r>
          </w:p>
        </w:tc>
        <w:tc>
          <w:tcPr>
            <w:tcW w:w="4635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0327" w:rsidRPr="00343254" w:rsidTr="007D71F1">
        <w:tc>
          <w:tcPr>
            <w:tcW w:w="522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625" w:type="dxa"/>
          </w:tcPr>
          <w:p w:rsidR="00650327" w:rsidRPr="00343254" w:rsidRDefault="00650327" w:rsidP="003A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sz w:val="28"/>
                <w:szCs w:val="28"/>
              </w:rPr>
              <w:t>Шестаков Олег</w:t>
            </w:r>
          </w:p>
        </w:tc>
        <w:tc>
          <w:tcPr>
            <w:tcW w:w="4635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0327" w:rsidRPr="00343254" w:rsidTr="007D71F1">
        <w:tc>
          <w:tcPr>
            <w:tcW w:w="522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625" w:type="dxa"/>
          </w:tcPr>
          <w:p w:rsidR="00650327" w:rsidRPr="00343254" w:rsidRDefault="00650327" w:rsidP="003A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sz w:val="28"/>
                <w:szCs w:val="28"/>
              </w:rPr>
              <w:t>Погосян Евгения</w:t>
            </w:r>
          </w:p>
        </w:tc>
        <w:tc>
          <w:tcPr>
            <w:tcW w:w="4635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0327" w:rsidRPr="00343254" w:rsidTr="007D71F1">
        <w:tc>
          <w:tcPr>
            <w:tcW w:w="522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8625" w:type="dxa"/>
          </w:tcPr>
          <w:p w:rsidR="00650327" w:rsidRPr="00343254" w:rsidRDefault="00650327" w:rsidP="003A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sz w:val="28"/>
                <w:szCs w:val="28"/>
              </w:rPr>
              <w:t>Шоколда Злата</w:t>
            </w:r>
          </w:p>
        </w:tc>
        <w:tc>
          <w:tcPr>
            <w:tcW w:w="4635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0327" w:rsidRPr="00343254" w:rsidTr="007D71F1">
        <w:tc>
          <w:tcPr>
            <w:tcW w:w="522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625" w:type="dxa"/>
          </w:tcPr>
          <w:p w:rsidR="00650327" w:rsidRPr="00343254" w:rsidRDefault="00650327" w:rsidP="003A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sz w:val="28"/>
                <w:szCs w:val="28"/>
              </w:rPr>
              <w:t>Поломанная Виктория</w:t>
            </w:r>
          </w:p>
        </w:tc>
        <w:tc>
          <w:tcPr>
            <w:tcW w:w="4635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0327" w:rsidRPr="00343254" w:rsidTr="007D71F1">
        <w:tc>
          <w:tcPr>
            <w:tcW w:w="522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8625" w:type="dxa"/>
          </w:tcPr>
          <w:p w:rsidR="00650327" w:rsidRPr="00343254" w:rsidRDefault="00650327" w:rsidP="003A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sz w:val="28"/>
                <w:szCs w:val="28"/>
              </w:rPr>
              <w:t>Гусева София</w:t>
            </w:r>
          </w:p>
        </w:tc>
        <w:tc>
          <w:tcPr>
            <w:tcW w:w="4635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0327" w:rsidRPr="00343254" w:rsidTr="007D71F1">
        <w:tc>
          <w:tcPr>
            <w:tcW w:w="522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625" w:type="dxa"/>
          </w:tcPr>
          <w:p w:rsidR="00650327" w:rsidRPr="00343254" w:rsidRDefault="00650327" w:rsidP="003A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sz w:val="28"/>
                <w:szCs w:val="28"/>
              </w:rPr>
              <w:t>Саенко Дмитрий</w:t>
            </w:r>
          </w:p>
        </w:tc>
        <w:tc>
          <w:tcPr>
            <w:tcW w:w="4635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0327" w:rsidRPr="00343254" w:rsidTr="007D71F1">
        <w:tc>
          <w:tcPr>
            <w:tcW w:w="522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8625" w:type="dxa"/>
          </w:tcPr>
          <w:p w:rsidR="00650327" w:rsidRPr="00343254" w:rsidRDefault="00665C9E" w:rsidP="003A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sz w:val="28"/>
                <w:szCs w:val="28"/>
              </w:rPr>
              <w:t>Пенчук Варвара</w:t>
            </w:r>
          </w:p>
        </w:tc>
        <w:tc>
          <w:tcPr>
            <w:tcW w:w="4635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0327" w:rsidRPr="00343254" w:rsidTr="007D71F1">
        <w:tc>
          <w:tcPr>
            <w:tcW w:w="522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625" w:type="dxa"/>
          </w:tcPr>
          <w:p w:rsidR="00650327" w:rsidRPr="00343254" w:rsidRDefault="00665C9E" w:rsidP="003A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sz w:val="28"/>
                <w:szCs w:val="28"/>
              </w:rPr>
              <w:t xml:space="preserve">Залесский Александр </w:t>
            </w:r>
          </w:p>
        </w:tc>
        <w:tc>
          <w:tcPr>
            <w:tcW w:w="4635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0327" w:rsidRPr="00343254" w:rsidTr="007D71F1">
        <w:tc>
          <w:tcPr>
            <w:tcW w:w="522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625" w:type="dxa"/>
          </w:tcPr>
          <w:p w:rsidR="00650327" w:rsidRPr="00343254" w:rsidRDefault="00665C9E" w:rsidP="003A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sz w:val="28"/>
                <w:szCs w:val="28"/>
              </w:rPr>
              <w:t>Колобовников Илья</w:t>
            </w:r>
          </w:p>
        </w:tc>
        <w:tc>
          <w:tcPr>
            <w:tcW w:w="4635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0327" w:rsidRPr="00343254" w:rsidTr="007D71F1">
        <w:tc>
          <w:tcPr>
            <w:tcW w:w="522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8625" w:type="dxa"/>
          </w:tcPr>
          <w:p w:rsidR="00650327" w:rsidRPr="00343254" w:rsidRDefault="00665C9E" w:rsidP="003A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sz w:val="28"/>
                <w:szCs w:val="28"/>
              </w:rPr>
              <w:t>Шамхалов Шапи</w:t>
            </w:r>
          </w:p>
        </w:tc>
        <w:tc>
          <w:tcPr>
            <w:tcW w:w="4635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0327" w:rsidRPr="00343254" w:rsidTr="007D71F1">
        <w:tc>
          <w:tcPr>
            <w:tcW w:w="522" w:type="dxa"/>
          </w:tcPr>
          <w:p w:rsidR="00650327" w:rsidRPr="00343254" w:rsidRDefault="00665C9E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8625" w:type="dxa"/>
          </w:tcPr>
          <w:p w:rsidR="00650327" w:rsidRPr="00343254" w:rsidRDefault="00665C9E" w:rsidP="003A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sz w:val="28"/>
                <w:szCs w:val="28"/>
              </w:rPr>
              <w:t>Абдуллаева Карина</w:t>
            </w:r>
          </w:p>
        </w:tc>
        <w:tc>
          <w:tcPr>
            <w:tcW w:w="4635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50327" w:rsidRPr="00343254" w:rsidTr="007D71F1">
        <w:tc>
          <w:tcPr>
            <w:tcW w:w="522" w:type="dxa"/>
          </w:tcPr>
          <w:p w:rsidR="00650327" w:rsidRPr="00343254" w:rsidRDefault="00665C9E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8625" w:type="dxa"/>
          </w:tcPr>
          <w:p w:rsidR="00650327" w:rsidRPr="00343254" w:rsidRDefault="00665C9E" w:rsidP="003A4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3254">
              <w:rPr>
                <w:rFonts w:ascii="Times New Roman" w:hAnsi="Times New Roman" w:cs="Times New Roman"/>
                <w:sz w:val="28"/>
                <w:szCs w:val="28"/>
              </w:rPr>
              <w:t>Кильдишова Полина</w:t>
            </w:r>
          </w:p>
        </w:tc>
        <w:tc>
          <w:tcPr>
            <w:tcW w:w="4635" w:type="dxa"/>
          </w:tcPr>
          <w:p w:rsidR="00650327" w:rsidRPr="00343254" w:rsidRDefault="00650327" w:rsidP="003E4C4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224EA" w:rsidRPr="00343254" w:rsidRDefault="00E224EA" w:rsidP="007D71F1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224EA" w:rsidRPr="00343254" w:rsidSect="007C207F">
      <w:headerReference w:type="even" r:id="rId9"/>
      <w:pgSz w:w="16838" w:h="11906" w:orient="landscape" w:code="9"/>
      <w:pgMar w:top="851" w:right="1134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FF3" w:rsidRDefault="00C10FF3" w:rsidP="00E42FF1">
      <w:pPr>
        <w:spacing w:after="0" w:line="240" w:lineRule="auto"/>
      </w:pPr>
      <w:r>
        <w:separator/>
      </w:r>
    </w:p>
  </w:endnote>
  <w:endnote w:type="continuationSeparator" w:id="0">
    <w:p w:rsidR="00C10FF3" w:rsidRDefault="00C10FF3" w:rsidP="00E4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FF3" w:rsidRDefault="00C10FF3" w:rsidP="00E42FF1">
      <w:pPr>
        <w:spacing w:after="0" w:line="240" w:lineRule="auto"/>
      </w:pPr>
      <w:r>
        <w:separator/>
      </w:r>
    </w:p>
  </w:footnote>
  <w:footnote w:type="continuationSeparator" w:id="0">
    <w:p w:rsidR="00C10FF3" w:rsidRDefault="00C10FF3" w:rsidP="00E42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A60" w:rsidRDefault="00871523" w:rsidP="00DB4A6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4782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7A60" w:rsidRDefault="00C10FF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F3420"/>
    <w:multiLevelType w:val="hybridMultilevel"/>
    <w:tmpl w:val="6B66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10AFB"/>
    <w:multiLevelType w:val="hybridMultilevel"/>
    <w:tmpl w:val="5746900C"/>
    <w:lvl w:ilvl="0" w:tplc="27DED2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85"/>
    <w:rsid w:val="00013874"/>
    <w:rsid w:val="000564CB"/>
    <w:rsid w:val="000D4ACC"/>
    <w:rsid w:val="00111FE9"/>
    <w:rsid w:val="001613C7"/>
    <w:rsid w:val="00184116"/>
    <w:rsid w:val="0024782B"/>
    <w:rsid w:val="0027031E"/>
    <w:rsid w:val="002C28A3"/>
    <w:rsid w:val="002F3322"/>
    <w:rsid w:val="00315877"/>
    <w:rsid w:val="00343254"/>
    <w:rsid w:val="00477D4C"/>
    <w:rsid w:val="00596A58"/>
    <w:rsid w:val="006441A3"/>
    <w:rsid w:val="00650327"/>
    <w:rsid w:val="00665C9E"/>
    <w:rsid w:val="0066629A"/>
    <w:rsid w:val="0066772C"/>
    <w:rsid w:val="00696CF9"/>
    <w:rsid w:val="00782A85"/>
    <w:rsid w:val="007A4041"/>
    <w:rsid w:val="007C207F"/>
    <w:rsid w:val="007D71F1"/>
    <w:rsid w:val="007F2E10"/>
    <w:rsid w:val="00816E6C"/>
    <w:rsid w:val="00871523"/>
    <w:rsid w:val="00881625"/>
    <w:rsid w:val="008A54D0"/>
    <w:rsid w:val="008F1E09"/>
    <w:rsid w:val="009273EC"/>
    <w:rsid w:val="009563DC"/>
    <w:rsid w:val="009C69B6"/>
    <w:rsid w:val="009D3C12"/>
    <w:rsid w:val="009E413D"/>
    <w:rsid w:val="00A936D0"/>
    <w:rsid w:val="00AB7C02"/>
    <w:rsid w:val="00AC31B0"/>
    <w:rsid w:val="00AC6C4F"/>
    <w:rsid w:val="00B46B7B"/>
    <w:rsid w:val="00B903E7"/>
    <w:rsid w:val="00BE0812"/>
    <w:rsid w:val="00C10FF3"/>
    <w:rsid w:val="00D26798"/>
    <w:rsid w:val="00D42BF2"/>
    <w:rsid w:val="00E224EA"/>
    <w:rsid w:val="00E42FF1"/>
    <w:rsid w:val="00E56871"/>
    <w:rsid w:val="00EA7D35"/>
    <w:rsid w:val="00F27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43B2"/>
  <w15:docId w15:val="{2E03B3D6-8B4F-4FB4-9EFB-6E48E61D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A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82A85"/>
    <w:rPr>
      <w:color w:val="0000FF"/>
      <w:u w:val="single"/>
    </w:rPr>
  </w:style>
  <w:style w:type="paragraph" w:styleId="a4">
    <w:name w:val="Body Text"/>
    <w:basedOn w:val="a"/>
    <w:link w:val="a5"/>
    <w:rsid w:val="00782A8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rsid w:val="00782A85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header"/>
    <w:basedOn w:val="a"/>
    <w:link w:val="a7"/>
    <w:uiPriority w:val="99"/>
    <w:rsid w:val="00782A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82A85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782A85"/>
  </w:style>
  <w:style w:type="character" w:customStyle="1" w:styleId="FontStyle17">
    <w:name w:val="Font Style17"/>
    <w:rsid w:val="00782A85"/>
    <w:rPr>
      <w:rFonts w:ascii="Times New Roman" w:hAnsi="Times New Roman" w:cs="Times New Roman" w:hint="default"/>
      <w:sz w:val="26"/>
      <w:szCs w:val="26"/>
    </w:rPr>
  </w:style>
  <w:style w:type="paragraph" w:customStyle="1" w:styleId="21">
    <w:name w:val="Стиль Заголовок 2 + малые прописные"/>
    <w:basedOn w:val="2"/>
    <w:link w:val="22"/>
    <w:rsid w:val="00782A85"/>
    <w:pPr>
      <w:keepLines w:val="0"/>
      <w:spacing w:before="120" w:after="120" w:line="240" w:lineRule="auto"/>
      <w:jc w:val="center"/>
    </w:pPr>
    <w:rPr>
      <w:rFonts w:ascii="Times New Roman" w:eastAsia="Times New Roman" w:hAnsi="Times New Roman" w:cs="Arial"/>
      <w:smallCaps/>
      <w:color w:val="auto"/>
      <w:sz w:val="18"/>
      <w:szCs w:val="18"/>
    </w:rPr>
  </w:style>
  <w:style w:type="character" w:customStyle="1" w:styleId="22">
    <w:name w:val="Стиль Заголовок 2 + малые прописные Знак"/>
    <w:link w:val="21"/>
    <w:rsid w:val="00782A85"/>
    <w:rPr>
      <w:rFonts w:ascii="Times New Roman" w:eastAsia="Times New Roman" w:hAnsi="Times New Roman" w:cs="Arial"/>
      <w:b/>
      <w:bCs/>
      <w:smallCap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782A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78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A85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8A54D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A54D0"/>
  </w:style>
  <w:style w:type="paragraph" w:styleId="ab">
    <w:name w:val="List Paragraph"/>
    <w:basedOn w:val="a"/>
    <w:uiPriority w:val="34"/>
    <w:qFormat/>
    <w:rsid w:val="002C28A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0D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2F33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ashova0807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B37B8-4AA9-4EA2-943C-D7F36FE0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2024-10-03T06:52:00Z</dcterms:created>
  <dcterms:modified xsi:type="dcterms:W3CDTF">2024-10-03T06:52:00Z</dcterms:modified>
</cp:coreProperties>
</file>